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2" w:type="dxa"/>
        <w:tblInd w:w="-252" w:type="dxa"/>
        <w:tblLook w:val="04A0" w:firstRow="1" w:lastRow="0" w:firstColumn="1" w:lastColumn="0" w:noHBand="0" w:noVBand="1"/>
      </w:tblPr>
      <w:tblGrid>
        <w:gridCol w:w="4965"/>
        <w:gridCol w:w="4638"/>
        <w:gridCol w:w="1559"/>
      </w:tblGrid>
      <w:tr w:rsidR="001D1A02" w:rsidRPr="001B42C5" w14:paraId="3E701AC5" w14:textId="77777777" w:rsidTr="00927E32">
        <w:trPr>
          <w:trHeight w:val="413"/>
        </w:trPr>
        <w:tc>
          <w:tcPr>
            <w:tcW w:w="111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4613BC" w14:textId="393F1C40" w:rsidR="001D1A02" w:rsidRPr="001B42C5" w:rsidRDefault="001D1A02" w:rsidP="001B42C5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27E3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فرم انتخاب </w:t>
            </w:r>
            <w:r w:rsidR="00CF3D30" w:rsidRPr="00927E3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عنوان </w:t>
            </w:r>
            <w:r w:rsidRPr="00927E3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پایان</w:t>
            </w:r>
            <w:r w:rsidRPr="00927E3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softHyphen/>
              <w:t>نامه کارشناسی</w:t>
            </w:r>
            <w:r w:rsidR="00976533" w:rsidRPr="00927E3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BA26F6" w:rsidRPr="00927E3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ارشد</w:t>
            </w:r>
            <w:r w:rsidR="005262BA" w:rsidRPr="00927E3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927E3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 xml:space="preserve">دانشکده </w:t>
            </w:r>
            <w:r w:rsidR="001B42C5" w:rsidRPr="00927E32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فرش</w:t>
            </w:r>
          </w:p>
        </w:tc>
      </w:tr>
      <w:tr w:rsidR="001D1A02" w:rsidRPr="001B42C5" w14:paraId="700400EA" w14:textId="77777777" w:rsidTr="00960049">
        <w:trPr>
          <w:trHeight w:val="970"/>
        </w:trPr>
        <w:tc>
          <w:tcPr>
            <w:tcW w:w="96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FBAA0" w14:textId="2B6BBC1A" w:rsidR="001D1A02" w:rsidRPr="000A5C73" w:rsidRDefault="0072619B" w:rsidP="000A5C73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42C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1B42C5" w:rsidRPr="001B42C5">
              <w:rPr>
                <w:rFonts w:cs="B Lotus" w:hint="cs"/>
                <w:sz w:val="24"/>
                <w:szCs w:val="24"/>
                <w:rtl/>
                <w:lang w:bidi="fa-IR"/>
              </w:rPr>
              <w:t>..............</w:t>
            </w:r>
            <w:r w:rsidR="001B42C5">
              <w:rPr>
                <w:rFonts w:cs="B Lotus" w:hint="cs"/>
                <w:sz w:val="24"/>
                <w:szCs w:val="24"/>
                <w:rtl/>
                <w:lang w:bidi="fa-IR"/>
              </w:rPr>
              <w:t>.........</w:t>
            </w:r>
            <w:r w:rsidR="000A5C73">
              <w:rPr>
                <w:rFonts w:cs="B Lotus" w:hint="cs"/>
                <w:sz w:val="24"/>
                <w:szCs w:val="24"/>
                <w:rtl/>
                <w:lang w:bidi="fa-IR"/>
              </w:rPr>
              <w:t>..</w:t>
            </w:r>
            <w:r w:rsidR="001B42C5" w:rsidRPr="001B42C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گرایش</w:t>
            </w:r>
            <w:r w:rsidR="005262BA" w:rsidRPr="001B42C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تحصیلی</w:t>
            </w:r>
            <w:r w:rsidR="001B42C5" w:rsidRPr="001B42C5">
              <w:rPr>
                <w:rFonts w:cs="B Lotus" w:hint="cs"/>
                <w:sz w:val="24"/>
                <w:szCs w:val="24"/>
                <w:rtl/>
                <w:lang w:bidi="fa-IR"/>
              </w:rPr>
              <w:t>......</w:t>
            </w:r>
            <w:r w:rsidR="001B42C5">
              <w:rPr>
                <w:rFonts w:cs="B Lotus" w:hint="cs"/>
                <w:sz w:val="24"/>
                <w:szCs w:val="24"/>
                <w:rtl/>
                <w:lang w:bidi="fa-IR"/>
              </w:rPr>
              <w:t>..........</w:t>
            </w:r>
            <w:r w:rsidR="001B42C5" w:rsidRPr="001B42C5">
              <w:rPr>
                <w:rFonts w:cs="B Lotus" w:hint="cs"/>
                <w:sz w:val="24"/>
                <w:szCs w:val="24"/>
                <w:rtl/>
                <w:lang w:bidi="fa-IR"/>
              </w:rPr>
              <w:t>........</w:t>
            </w:r>
            <w:r w:rsidRPr="001B42C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شماره دانشجویی </w:t>
            </w:r>
            <w:r w:rsidR="001B42C5" w:rsidRPr="001B42C5">
              <w:rPr>
                <w:rFonts w:cs="B Lotus" w:hint="cs"/>
                <w:sz w:val="24"/>
                <w:szCs w:val="24"/>
                <w:rtl/>
                <w:lang w:bidi="fa-IR"/>
              </w:rPr>
              <w:t>............</w:t>
            </w:r>
            <w:r w:rsidR="000A5C7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......... </w:t>
            </w:r>
            <w:r w:rsidRPr="001B42C5">
              <w:rPr>
                <w:rFonts w:cs="B Lotus" w:hint="cs"/>
                <w:sz w:val="24"/>
                <w:szCs w:val="24"/>
                <w:rtl/>
                <w:lang w:bidi="fa-IR"/>
              </w:rPr>
              <w:t>شماره تماس</w:t>
            </w:r>
            <w:r w:rsidR="001B42C5" w:rsidRPr="001B42C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B42C5">
              <w:rPr>
                <w:rFonts w:cs="B Lotus" w:hint="cs"/>
                <w:sz w:val="24"/>
                <w:szCs w:val="24"/>
                <w:rtl/>
                <w:lang w:bidi="fa-IR"/>
              </w:rPr>
              <w:t>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677BC4" w14:textId="77777777" w:rsidR="00D8117B" w:rsidRPr="001B42C5" w:rsidRDefault="0072619B" w:rsidP="00D85DF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B42C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="001D1A02" w:rsidRPr="001B42C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</w:tr>
      <w:tr w:rsidR="00CF3D30" w:rsidRPr="001B42C5" w14:paraId="3EEB3547" w14:textId="77777777" w:rsidTr="00960049">
        <w:trPr>
          <w:trHeight w:val="558"/>
        </w:trPr>
        <w:tc>
          <w:tcPr>
            <w:tcW w:w="96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5BF1029" w14:textId="4848D942" w:rsidR="00CF3D30" w:rsidRPr="001B42C5" w:rsidRDefault="00A37FE7" w:rsidP="00A37FE7">
            <w:p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............................................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DDBA8E6" w14:textId="77777777" w:rsidR="00CF3D30" w:rsidRPr="001B42C5" w:rsidRDefault="00CF3D30" w:rsidP="001D65B5">
            <w:pPr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B42C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976533" w:rsidRPr="001B42C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پیشنهادی</w:t>
            </w:r>
          </w:p>
        </w:tc>
      </w:tr>
      <w:tr w:rsidR="001D1A02" w:rsidRPr="001B42C5" w14:paraId="58A12414" w14:textId="77777777" w:rsidTr="004B54F6">
        <w:trPr>
          <w:trHeight w:val="6647"/>
        </w:trPr>
        <w:tc>
          <w:tcPr>
            <w:tcW w:w="9603" w:type="dxa"/>
            <w:gridSpan w:val="2"/>
            <w:tcBorders>
              <w:right w:val="single" w:sz="4" w:space="0" w:color="auto"/>
            </w:tcBorders>
          </w:tcPr>
          <w:p w14:paraId="523CC41A" w14:textId="46DBED7E" w:rsidR="001B42C5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75C0E024" w14:textId="2DD2185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153E8397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46602D27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32FB7E21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5463083C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73FF44D8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7AA7E64E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6A956DC7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14C58CC5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4B0819BB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51855D89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01918000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74F9DD40" w14:textId="77777777" w:rsidR="00927E32" w:rsidRDefault="00927E32" w:rsidP="00927E32">
            <w:pPr>
              <w:bidi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14:paraId="62A57237" w14:textId="4DD5C31B" w:rsidR="00927E32" w:rsidRPr="00927E32" w:rsidRDefault="00927E32" w:rsidP="00960049">
            <w:pPr>
              <w:bidi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C92063" w14:textId="77777777" w:rsidR="001D1A02" w:rsidRPr="001B42C5" w:rsidRDefault="001D1A02" w:rsidP="001D65B5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76B241" w14:textId="01C357EA" w:rsidR="001B42C5" w:rsidRPr="001B42C5" w:rsidRDefault="00CF3D30" w:rsidP="00A37FE7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1B42C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شرح مسال</w:t>
            </w:r>
            <w:r w:rsidR="00A36C25" w:rsidRPr="001B42C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</w:p>
        </w:tc>
      </w:tr>
      <w:tr w:rsidR="00960049" w:rsidRPr="001B42C5" w14:paraId="7F86A1C0" w14:textId="77777777" w:rsidTr="004B54F6">
        <w:trPr>
          <w:trHeight w:val="1021"/>
        </w:trPr>
        <w:tc>
          <w:tcPr>
            <w:tcW w:w="496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96F29C3" w14:textId="1261E090" w:rsidR="00960049" w:rsidRDefault="00960049" w:rsidP="002709B4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تاریخ درخواست:.......................... </w:t>
            </w:r>
          </w:p>
          <w:p w14:paraId="377D6FD0" w14:textId="24301B1E" w:rsidR="00960049" w:rsidRPr="001B42C5" w:rsidRDefault="00960049" w:rsidP="002709B4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امضای دانشجو: ......................</w:t>
            </w:r>
          </w:p>
        </w:tc>
        <w:tc>
          <w:tcPr>
            <w:tcW w:w="4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FB5F8" w14:textId="4EAD2747" w:rsidR="00960049" w:rsidRPr="001B42C5" w:rsidRDefault="00960049" w:rsidP="002709B4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1B42C5">
              <w:rPr>
                <w:rFonts w:cs="B Lotus" w:hint="cs"/>
                <w:sz w:val="28"/>
                <w:szCs w:val="28"/>
                <w:rtl/>
                <w:lang w:bidi="fa-IR"/>
              </w:rPr>
              <w:t>امضاء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استاد راهنمای اول: ..............</w:t>
            </w:r>
            <w:r w:rsidRPr="001B42C5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375361" w14:textId="3505A6BE" w:rsidR="00960049" w:rsidRPr="00960049" w:rsidRDefault="00960049" w:rsidP="00960049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960049">
              <w:rPr>
                <w:rFonts w:cs="B Lotus" w:hint="cs"/>
                <w:sz w:val="24"/>
                <w:szCs w:val="24"/>
                <w:rtl/>
                <w:lang w:bidi="fa-IR"/>
              </w:rPr>
              <w:t>استادراهنمای اول</w:t>
            </w:r>
          </w:p>
        </w:tc>
      </w:tr>
      <w:tr w:rsidR="00960049" w:rsidRPr="001B42C5" w14:paraId="0391F864" w14:textId="77777777" w:rsidTr="004B54F6">
        <w:trPr>
          <w:trHeight w:val="426"/>
        </w:trPr>
        <w:tc>
          <w:tcPr>
            <w:tcW w:w="496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D1E251" w14:textId="77777777" w:rsidR="00960049" w:rsidRDefault="00960049" w:rsidP="002709B4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4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42F2B" w14:textId="3BB8FC15" w:rsidR="00960049" w:rsidRPr="004B54F6" w:rsidRDefault="004B54F6" w:rsidP="004B54F6">
            <w:pPr>
              <w:jc w:val="center"/>
              <w:rPr>
                <w:rFonts w:cs="B Lotus"/>
                <w:color w:val="C4BC96" w:themeColor="background2" w:themeShade="BF"/>
                <w:sz w:val="20"/>
                <w:szCs w:val="20"/>
                <w:rtl/>
                <w:lang w:bidi="fa-IR"/>
              </w:rPr>
            </w:pPr>
            <w:r w:rsidRPr="004B54F6">
              <w:rPr>
                <w:rFonts w:cs="B Lotus" w:hint="cs"/>
                <w:color w:val="C4BC96" w:themeColor="background2" w:themeShade="BF"/>
                <w:sz w:val="20"/>
                <w:szCs w:val="20"/>
                <w:rtl/>
                <w:lang w:bidi="fa-IR"/>
              </w:rPr>
              <w:t>در صورت نیاز و با تایید استاد راهنما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2541E" w14:textId="1B19292A" w:rsidR="00960049" w:rsidRPr="00960049" w:rsidRDefault="00960049" w:rsidP="005262BA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60049">
              <w:rPr>
                <w:rFonts w:cs="B Lotus" w:hint="cs"/>
                <w:sz w:val="24"/>
                <w:szCs w:val="24"/>
                <w:rtl/>
                <w:lang w:bidi="fa-IR"/>
              </w:rPr>
              <w:t>استادراهنمای دوم</w:t>
            </w:r>
          </w:p>
        </w:tc>
      </w:tr>
      <w:tr w:rsidR="00960049" w:rsidRPr="001B42C5" w14:paraId="149DF469" w14:textId="77777777" w:rsidTr="004B54F6">
        <w:trPr>
          <w:trHeight w:val="418"/>
        </w:trPr>
        <w:tc>
          <w:tcPr>
            <w:tcW w:w="496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E8B493" w14:textId="77777777" w:rsidR="00960049" w:rsidRDefault="00960049" w:rsidP="002709B4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4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460AA" w14:textId="3BA884AA" w:rsidR="00960049" w:rsidRPr="004B54F6" w:rsidRDefault="004B54F6" w:rsidP="004B54F6">
            <w:pPr>
              <w:jc w:val="right"/>
              <w:rPr>
                <w:rFonts w:cs="B Lotus"/>
                <w:color w:val="C4BC96" w:themeColor="background2" w:themeShade="BF"/>
                <w:sz w:val="20"/>
                <w:szCs w:val="20"/>
                <w:rtl/>
                <w:lang w:bidi="fa-IR"/>
              </w:rPr>
            </w:pPr>
            <w:r w:rsidRPr="004B54F6">
              <w:rPr>
                <w:rFonts w:cs="B Lotus" w:hint="cs"/>
                <w:color w:val="C4BC96" w:themeColor="background2" w:themeShade="BF"/>
                <w:sz w:val="20"/>
                <w:szCs w:val="20"/>
                <w:rtl/>
                <w:lang w:bidi="fa-IR"/>
              </w:rPr>
              <w:t>با هماهنگی استاد راهنما یکی از اساتید داخل و یا خارج از دانشکده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DD3DEF" w14:textId="08DFA506" w:rsidR="00960049" w:rsidRPr="00960049" w:rsidRDefault="00960049" w:rsidP="005262BA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60049">
              <w:rPr>
                <w:rFonts w:cs="B Lotus" w:hint="cs"/>
                <w:sz w:val="24"/>
                <w:szCs w:val="24"/>
                <w:rtl/>
                <w:lang w:bidi="fa-IR"/>
              </w:rPr>
              <w:t>استاد مشاور</w:t>
            </w:r>
          </w:p>
        </w:tc>
      </w:tr>
    </w:tbl>
    <w:p w14:paraId="153A7AD8" w14:textId="7124282C" w:rsidR="002709B4" w:rsidRDefault="001D1A02" w:rsidP="002709B4">
      <w:pPr>
        <w:bidi/>
        <w:ind w:left="-376"/>
        <w:jc w:val="both"/>
        <w:rPr>
          <w:rFonts w:cs="B Lotus"/>
          <w:sz w:val="24"/>
          <w:szCs w:val="24"/>
          <w:rtl/>
          <w:lang w:bidi="fa-IR"/>
        </w:rPr>
      </w:pPr>
      <w:r w:rsidRPr="001B42C5">
        <w:rPr>
          <w:rFonts w:cs="B Lotus" w:hint="cs"/>
          <w:sz w:val="24"/>
          <w:szCs w:val="24"/>
          <w:rtl/>
          <w:lang w:bidi="fa-IR"/>
        </w:rPr>
        <w:t>دانشجو موظف است</w:t>
      </w:r>
      <w:r w:rsidR="002709B4">
        <w:rPr>
          <w:rFonts w:cs="B Lotus" w:hint="cs"/>
          <w:sz w:val="24"/>
          <w:szCs w:val="24"/>
          <w:rtl/>
          <w:lang w:bidi="fa-IR"/>
        </w:rPr>
        <w:t>:</w:t>
      </w:r>
      <w:r w:rsidRPr="001B42C5">
        <w:rPr>
          <w:rFonts w:cs="B Lotus" w:hint="cs"/>
          <w:sz w:val="24"/>
          <w:szCs w:val="24"/>
          <w:rtl/>
          <w:lang w:bidi="fa-IR"/>
        </w:rPr>
        <w:t xml:space="preserve"> </w:t>
      </w:r>
      <w:r w:rsidRPr="002709B4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پس از تائید </w:t>
      </w:r>
      <w:r w:rsidR="001D65B5" w:rsidRPr="002709B4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عنوان</w:t>
      </w:r>
      <w:r w:rsidRPr="002709B4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 پایان نامه توسط شورای </w:t>
      </w:r>
      <w:r w:rsidR="005262BA" w:rsidRPr="002709B4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تحصیلات تکمیلی </w:t>
      </w:r>
      <w:r w:rsidRPr="002709B4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دانشکده</w:t>
      </w:r>
      <w:r w:rsidR="001B42C5">
        <w:rPr>
          <w:rFonts w:cs="B Lotus" w:hint="cs"/>
          <w:sz w:val="24"/>
          <w:szCs w:val="24"/>
          <w:rtl/>
          <w:lang w:bidi="fa-IR"/>
        </w:rPr>
        <w:t>،</w:t>
      </w:r>
      <w:r w:rsidRPr="001B42C5">
        <w:rPr>
          <w:rFonts w:cs="B Lotus" w:hint="cs"/>
          <w:sz w:val="24"/>
          <w:szCs w:val="24"/>
          <w:rtl/>
          <w:lang w:bidi="fa-IR"/>
        </w:rPr>
        <w:t xml:space="preserve"> طرح تحقیق (پروپوزال)</w:t>
      </w:r>
      <w:r w:rsidR="00D8117B" w:rsidRPr="001B42C5">
        <w:rPr>
          <w:rFonts w:cs="B Lotus" w:hint="cs"/>
          <w:sz w:val="24"/>
          <w:szCs w:val="24"/>
          <w:rtl/>
          <w:lang w:bidi="fa-IR"/>
        </w:rPr>
        <w:t xml:space="preserve"> خود را در اولین فرصت </w:t>
      </w:r>
      <w:r w:rsidR="001B42C5">
        <w:rPr>
          <w:rFonts w:cs="B Lotus" w:hint="cs"/>
          <w:sz w:val="24"/>
          <w:szCs w:val="24"/>
          <w:rtl/>
          <w:lang w:bidi="fa-IR"/>
        </w:rPr>
        <w:t>با هدایت اساتید راهنما تکمیل و پس از</w:t>
      </w:r>
      <w:r w:rsidR="001B42C5" w:rsidRPr="001B42C5">
        <w:rPr>
          <w:rFonts w:cs="B Lotus" w:hint="cs"/>
          <w:sz w:val="24"/>
          <w:szCs w:val="24"/>
          <w:u w:val="single"/>
          <w:rtl/>
          <w:lang w:bidi="fa-IR"/>
        </w:rPr>
        <w:t xml:space="preserve"> اخذ امضای </w:t>
      </w:r>
      <w:r w:rsidR="002709B4">
        <w:rPr>
          <w:rFonts w:cs="B Lotus" w:hint="cs"/>
          <w:sz w:val="24"/>
          <w:szCs w:val="24"/>
          <w:u w:val="single"/>
          <w:rtl/>
          <w:lang w:bidi="fa-IR"/>
        </w:rPr>
        <w:t>تمامی اعضای تیم</w:t>
      </w:r>
      <w:r w:rsidR="001B42C5" w:rsidRPr="001B42C5">
        <w:rPr>
          <w:rFonts w:cs="B Lotus" w:hint="cs"/>
          <w:sz w:val="24"/>
          <w:szCs w:val="24"/>
          <w:u w:val="single"/>
          <w:rtl/>
          <w:lang w:bidi="fa-IR"/>
        </w:rPr>
        <w:t xml:space="preserve"> راهنما</w:t>
      </w:r>
      <w:r w:rsidR="002709B4">
        <w:rPr>
          <w:rFonts w:cs="B Lotus" w:hint="cs"/>
          <w:sz w:val="24"/>
          <w:szCs w:val="24"/>
          <w:u w:val="single"/>
          <w:rtl/>
          <w:lang w:bidi="fa-IR"/>
        </w:rPr>
        <w:t xml:space="preserve"> </w:t>
      </w:r>
      <w:r w:rsidR="001B42C5">
        <w:rPr>
          <w:rFonts w:cs="B Lotus" w:hint="cs"/>
          <w:sz w:val="24"/>
          <w:szCs w:val="24"/>
          <w:rtl/>
          <w:lang w:bidi="fa-IR"/>
        </w:rPr>
        <w:t xml:space="preserve">، جهت طی کردن فرآیند داوری در سامانه مربوط ثبت نماید. </w:t>
      </w:r>
    </w:p>
    <w:p w14:paraId="1652A149" w14:textId="648D2111" w:rsidR="00105F02" w:rsidRPr="00A37FE7" w:rsidRDefault="00652749" w:rsidP="002709B4">
      <w:pPr>
        <w:bidi/>
        <w:rPr>
          <w:rFonts w:cs="B Lotus"/>
          <w:sz w:val="24"/>
          <w:szCs w:val="24"/>
          <w:rtl/>
          <w:lang w:bidi="fa-IR"/>
        </w:rPr>
      </w:pPr>
      <w:r w:rsidRPr="00A37FE7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3EFA1" wp14:editId="46AEC758">
                <wp:simplePos x="0" y="0"/>
                <wp:positionH relativeFrom="column">
                  <wp:posOffset>914399</wp:posOffset>
                </wp:positionH>
                <wp:positionV relativeFrom="paragraph">
                  <wp:posOffset>8889</wp:posOffset>
                </wp:positionV>
                <wp:extent cx="2000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12A83" id="Rectangle 2" o:spid="_x0000_s1026" style="position:absolute;margin-left:1in;margin-top:.7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" fillcolor="white [3212]" strokecolor="#ddd8c2 [2894]" strokeweight="2pt"/>
            </w:pict>
          </mc:Fallback>
        </mc:AlternateContent>
      </w:r>
      <w:r w:rsidRPr="00A37FE7">
        <w:rPr>
          <w:rFonts w:cs="B Lotus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8277F" wp14:editId="7D252168">
                <wp:simplePos x="0" y="0"/>
                <wp:positionH relativeFrom="column">
                  <wp:posOffset>2466974</wp:posOffset>
                </wp:positionH>
                <wp:positionV relativeFrom="paragraph">
                  <wp:posOffset>8889</wp:posOffset>
                </wp:positionV>
                <wp:extent cx="200025" cy="219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38EB2" id="Rectangle 1" o:spid="_x0000_s1026" style="position:absolute;margin-left:194.25pt;margin-top:.7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" fillcolor="white [3212]" strokecolor="#ddd8c2 [2894]" strokeweight="2pt"/>
            </w:pict>
          </mc:Fallback>
        </mc:AlternateContent>
      </w:r>
      <w:r w:rsidR="00105F02" w:rsidRPr="00A37FE7">
        <w:rPr>
          <w:rFonts w:cs="B Lotus" w:hint="cs"/>
          <w:sz w:val="24"/>
          <w:szCs w:val="24"/>
          <w:rtl/>
          <w:lang w:bidi="fa-IR"/>
        </w:rPr>
        <w:t>عنوان طرح پایان نامه پیشنهادی دانشجو ........</w:t>
      </w:r>
      <w:r w:rsidR="00D85DFF" w:rsidRPr="00A37FE7">
        <w:rPr>
          <w:rFonts w:cs="B Lotus" w:hint="cs"/>
          <w:sz w:val="24"/>
          <w:szCs w:val="24"/>
          <w:rtl/>
          <w:lang w:bidi="fa-IR"/>
        </w:rPr>
        <w:t>...</w:t>
      </w:r>
      <w:r w:rsidR="00105F02" w:rsidRPr="00A37FE7">
        <w:rPr>
          <w:rFonts w:cs="B Lotus" w:hint="cs"/>
          <w:sz w:val="24"/>
          <w:szCs w:val="24"/>
          <w:rtl/>
          <w:lang w:bidi="fa-IR"/>
        </w:rPr>
        <w:t>..............</w:t>
      </w:r>
      <w:r w:rsidR="00A37FE7" w:rsidRPr="00A37FE7">
        <w:rPr>
          <w:rFonts w:cs="B Lotus" w:hint="cs"/>
          <w:sz w:val="24"/>
          <w:szCs w:val="24"/>
          <w:rtl/>
          <w:lang w:bidi="fa-IR"/>
        </w:rPr>
        <w:t>..</w:t>
      </w:r>
      <w:r w:rsidR="000A5C73">
        <w:rPr>
          <w:rFonts w:cs="B Lotus" w:hint="cs"/>
          <w:sz w:val="24"/>
          <w:szCs w:val="24"/>
          <w:rtl/>
          <w:lang w:bidi="fa-IR"/>
        </w:rPr>
        <w:t>..........</w:t>
      </w:r>
      <w:r w:rsidR="00A37FE7" w:rsidRPr="00A37FE7">
        <w:rPr>
          <w:rFonts w:cs="B Lotus" w:hint="cs"/>
          <w:sz w:val="24"/>
          <w:szCs w:val="24"/>
          <w:rtl/>
          <w:lang w:bidi="fa-IR"/>
        </w:rPr>
        <w:t>..</w:t>
      </w:r>
      <w:r w:rsidR="00105F02" w:rsidRPr="00A37FE7">
        <w:rPr>
          <w:rFonts w:cs="B Lotus" w:hint="cs"/>
          <w:sz w:val="24"/>
          <w:szCs w:val="24"/>
          <w:rtl/>
          <w:lang w:bidi="fa-IR"/>
        </w:rPr>
        <w:t xml:space="preserve">.. مورد تائید قرار گرفت         </w:t>
      </w:r>
      <w:r w:rsidR="00A37FE7">
        <w:rPr>
          <w:rFonts w:cs="B Lotus" w:hint="cs"/>
          <w:sz w:val="24"/>
          <w:szCs w:val="24"/>
          <w:rtl/>
          <w:lang w:bidi="fa-IR"/>
        </w:rPr>
        <w:t xml:space="preserve">             </w:t>
      </w:r>
      <w:r w:rsidR="00AA4A79" w:rsidRPr="00A37FE7">
        <w:rPr>
          <w:rFonts w:cs="B Lotus" w:hint="cs"/>
          <w:sz w:val="24"/>
          <w:szCs w:val="24"/>
          <w:rtl/>
          <w:lang w:bidi="fa-IR"/>
        </w:rPr>
        <w:t>قرار نگرفت</w:t>
      </w:r>
      <w:r w:rsidR="00105F02" w:rsidRPr="00A37FE7">
        <w:rPr>
          <w:rFonts w:cs="B Lotus" w:hint="cs"/>
          <w:sz w:val="24"/>
          <w:szCs w:val="24"/>
          <w:rtl/>
          <w:lang w:bidi="fa-IR"/>
        </w:rPr>
        <w:t xml:space="preserve">      </w:t>
      </w:r>
    </w:p>
    <w:p w14:paraId="23C662DA" w14:textId="77777777" w:rsidR="00960049" w:rsidRDefault="00A37FE7" w:rsidP="00927E32">
      <w:pPr>
        <w:bidi/>
        <w:rPr>
          <w:rFonts w:cs="B Lotus"/>
          <w:sz w:val="24"/>
          <w:szCs w:val="24"/>
          <w:rtl/>
          <w:lang w:bidi="fa-IR"/>
        </w:rPr>
      </w:pPr>
      <w:r w:rsidRPr="00A37FE7">
        <w:rPr>
          <w:rFonts w:cs="B Lotus" w:hint="cs"/>
          <w:sz w:val="24"/>
          <w:szCs w:val="24"/>
          <w:rtl/>
          <w:lang w:bidi="fa-IR"/>
        </w:rPr>
        <w:t>توضیح: ................................................................</w:t>
      </w:r>
      <w:r w:rsidR="00927E32">
        <w:rPr>
          <w:rFonts w:cs="B Lotus" w:hint="cs"/>
          <w:sz w:val="24"/>
          <w:szCs w:val="24"/>
          <w:rtl/>
          <w:lang w:bidi="fa-IR"/>
        </w:rPr>
        <w:t xml:space="preserve">      </w:t>
      </w:r>
    </w:p>
    <w:p w14:paraId="7B021A40" w14:textId="6B73525B" w:rsidR="00D85DFF" w:rsidRPr="00927E32" w:rsidRDefault="00960049" w:rsidP="00960049">
      <w:pPr>
        <w:bidi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استاد داور 1:    دکتر...................</w:t>
      </w:r>
      <w:r w:rsidR="00927E32">
        <w:rPr>
          <w:rFonts w:cs="B Lotus" w:hint="cs"/>
          <w:sz w:val="24"/>
          <w:szCs w:val="24"/>
          <w:rtl/>
          <w:lang w:bidi="fa-IR"/>
        </w:rPr>
        <w:t xml:space="preserve">                                     </w:t>
      </w:r>
      <w:r>
        <w:rPr>
          <w:rFonts w:cs="B Lotus" w:hint="cs"/>
          <w:sz w:val="24"/>
          <w:szCs w:val="24"/>
          <w:rtl/>
          <w:lang w:bidi="fa-IR"/>
        </w:rPr>
        <w:t xml:space="preserve">                     </w:t>
      </w:r>
      <w:r w:rsidR="00927E32">
        <w:rPr>
          <w:rFonts w:cs="B Lotus" w:hint="cs"/>
          <w:sz w:val="24"/>
          <w:szCs w:val="24"/>
          <w:rtl/>
          <w:lang w:bidi="fa-IR"/>
        </w:rPr>
        <w:t xml:space="preserve">                 </w:t>
      </w:r>
      <w:r w:rsidR="00D85DFF" w:rsidRPr="001B42C5">
        <w:rPr>
          <w:rFonts w:cs="B Lotus" w:hint="cs"/>
          <w:sz w:val="28"/>
          <w:szCs w:val="28"/>
          <w:rtl/>
          <w:lang w:bidi="fa-IR"/>
        </w:rPr>
        <w:t>امضای</w:t>
      </w:r>
      <w:r w:rsidR="00A37FE7">
        <w:rPr>
          <w:rFonts w:cs="B Lotus" w:hint="cs"/>
          <w:sz w:val="28"/>
          <w:szCs w:val="28"/>
          <w:rtl/>
          <w:lang w:bidi="fa-IR"/>
        </w:rPr>
        <w:t xml:space="preserve"> معاون پژوهشی</w:t>
      </w:r>
      <w:r w:rsidR="00D85DFF" w:rsidRPr="001B42C5">
        <w:rPr>
          <w:rFonts w:cs="B Lotus" w:hint="cs"/>
          <w:sz w:val="28"/>
          <w:szCs w:val="28"/>
          <w:rtl/>
          <w:lang w:bidi="fa-IR"/>
        </w:rPr>
        <w:t xml:space="preserve"> دانشکده</w:t>
      </w:r>
    </w:p>
    <w:sectPr w:rsidR="00D85DFF" w:rsidRPr="00927E32" w:rsidSect="00927E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02"/>
    <w:rsid w:val="00082194"/>
    <w:rsid w:val="000A5C73"/>
    <w:rsid w:val="00105F02"/>
    <w:rsid w:val="001B42C5"/>
    <w:rsid w:val="001D1A02"/>
    <w:rsid w:val="001D65B5"/>
    <w:rsid w:val="001E0CFD"/>
    <w:rsid w:val="00241543"/>
    <w:rsid w:val="002709B4"/>
    <w:rsid w:val="002B29D5"/>
    <w:rsid w:val="003D7624"/>
    <w:rsid w:val="004B54F6"/>
    <w:rsid w:val="004D4E61"/>
    <w:rsid w:val="004F313F"/>
    <w:rsid w:val="005262BA"/>
    <w:rsid w:val="005D3E6D"/>
    <w:rsid w:val="00601B5F"/>
    <w:rsid w:val="00652749"/>
    <w:rsid w:val="006D7019"/>
    <w:rsid w:val="0072619B"/>
    <w:rsid w:val="007576EF"/>
    <w:rsid w:val="007965F7"/>
    <w:rsid w:val="00822778"/>
    <w:rsid w:val="00824383"/>
    <w:rsid w:val="00927E32"/>
    <w:rsid w:val="00951F5E"/>
    <w:rsid w:val="00960049"/>
    <w:rsid w:val="00960DD5"/>
    <w:rsid w:val="00976533"/>
    <w:rsid w:val="00A36C25"/>
    <w:rsid w:val="00A37FE7"/>
    <w:rsid w:val="00A53A75"/>
    <w:rsid w:val="00A5799A"/>
    <w:rsid w:val="00A77816"/>
    <w:rsid w:val="00AA4A79"/>
    <w:rsid w:val="00AF53B0"/>
    <w:rsid w:val="00BA26F6"/>
    <w:rsid w:val="00CA01C4"/>
    <w:rsid w:val="00CF3D30"/>
    <w:rsid w:val="00D8117B"/>
    <w:rsid w:val="00D85DFF"/>
    <w:rsid w:val="00DB7234"/>
    <w:rsid w:val="00EC2915"/>
    <w:rsid w:val="00F574C4"/>
    <w:rsid w:val="00F6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E1F0F"/>
  <w15:docId w15:val="{8B7A0770-DD9E-4D9A-992C-5B649DA1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A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BC7C-15C6-4D5D-A06D-396BD76C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fathi</cp:lastModifiedBy>
  <cp:revision>2</cp:revision>
  <cp:lastPrinted>2023-01-23T10:06:00Z</cp:lastPrinted>
  <dcterms:created xsi:type="dcterms:W3CDTF">2024-06-10T06:13:00Z</dcterms:created>
  <dcterms:modified xsi:type="dcterms:W3CDTF">2024-06-10T06:13:00Z</dcterms:modified>
</cp:coreProperties>
</file>